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A6B7" w14:textId="77777777" w:rsidR="00012935" w:rsidRDefault="0008640A">
      <w:r>
        <w:t>Math Apps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2472"/>
        <w:gridCol w:w="4339"/>
      </w:tblGrid>
      <w:tr w:rsidR="00065DF7" w14:paraId="3A6AA2CE" w14:textId="77777777" w:rsidTr="00065DF7">
        <w:tc>
          <w:tcPr>
            <w:tcW w:w="1522" w:type="dxa"/>
          </w:tcPr>
          <w:p w14:paraId="123F6F62" w14:textId="77777777" w:rsidR="00065DF7" w:rsidRDefault="00065DF7">
            <w:r>
              <w:t>Math OPS</w:t>
            </w:r>
          </w:p>
        </w:tc>
        <w:tc>
          <w:tcPr>
            <w:tcW w:w="2472" w:type="dxa"/>
          </w:tcPr>
          <w:p w14:paraId="26A0BF38" w14:textId="77777777" w:rsidR="00065DF7" w:rsidRDefault="00065DF7">
            <w:r>
              <w:rPr>
                <w:noProof/>
              </w:rPr>
              <w:drawing>
                <wp:inline distT="0" distB="0" distL="0" distR="0" wp14:anchorId="31F466C2" wp14:editId="0816E9AF">
                  <wp:extent cx="1251030" cy="117031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74" cy="118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</w:tcPr>
          <w:p w14:paraId="1AEABD3E" w14:textId="77777777" w:rsidR="00065DF7" w:rsidRDefault="00065DF7">
            <w:r w:rsidRPr="0008640A">
              <w:t>https://itunes.apple.com/us/app/operation-math/id487387270?mt=8</w:t>
            </w:r>
          </w:p>
        </w:tc>
      </w:tr>
      <w:tr w:rsidR="00065DF7" w14:paraId="705DED3E" w14:textId="77777777" w:rsidTr="00065DF7">
        <w:tc>
          <w:tcPr>
            <w:tcW w:w="1522" w:type="dxa"/>
          </w:tcPr>
          <w:p w14:paraId="27F483EA" w14:textId="77777777" w:rsidR="00065DF7" w:rsidRDefault="00065DF7">
            <w:r>
              <w:t>10 Monkeys</w:t>
            </w:r>
          </w:p>
        </w:tc>
        <w:tc>
          <w:tcPr>
            <w:tcW w:w="2472" w:type="dxa"/>
          </w:tcPr>
          <w:p w14:paraId="6A7581FF" w14:textId="77777777" w:rsidR="00065DF7" w:rsidRDefault="00065DF7">
            <w:r>
              <w:rPr>
                <w:noProof/>
              </w:rPr>
              <w:drawing>
                <wp:inline distT="0" distB="0" distL="0" distR="0" wp14:anchorId="720FA3CE" wp14:editId="5D0C0FBE">
                  <wp:extent cx="1315052" cy="128284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218" cy="13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</w:tcPr>
          <w:p w14:paraId="27688909" w14:textId="77777777" w:rsidR="00065DF7" w:rsidRDefault="00065DF7">
            <w:r w:rsidRPr="0008640A">
              <w:t>https://itunes.apple.com/us/app/10monkeys-multiplication/id660188693?mt=8</w:t>
            </w:r>
          </w:p>
        </w:tc>
      </w:tr>
      <w:tr w:rsidR="00065DF7" w14:paraId="26F7A1B2" w14:textId="77777777" w:rsidTr="00065DF7">
        <w:tc>
          <w:tcPr>
            <w:tcW w:w="1522" w:type="dxa"/>
          </w:tcPr>
          <w:p w14:paraId="5E634E98" w14:textId="77777777" w:rsidR="00065DF7" w:rsidRDefault="00065DF7">
            <w:r>
              <w:t>Sushi Monster</w:t>
            </w:r>
          </w:p>
        </w:tc>
        <w:tc>
          <w:tcPr>
            <w:tcW w:w="2472" w:type="dxa"/>
          </w:tcPr>
          <w:p w14:paraId="22CB0CCA" w14:textId="77777777" w:rsidR="00065DF7" w:rsidRDefault="00065DF7">
            <w:r>
              <w:rPr>
                <w:noProof/>
              </w:rPr>
              <w:drawing>
                <wp:inline distT="0" distB="0" distL="0" distR="0" wp14:anchorId="32C4DA3E" wp14:editId="44F55DC8">
                  <wp:extent cx="1358579" cy="132084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863" cy="1336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</w:tcPr>
          <w:p w14:paraId="0A8B8EF2" w14:textId="77777777" w:rsidR="00065DF7" w:rsidRDefault="00065DF7">
            <w:r w:rsidRPr="0008640A">
              <w:t>https://itunes.apple.com/us/app/sushi-monster/id512651258?mt=8</w:t>
            </w:r>
          </w:p>
        </w:tc>
      </w:tr>
      <w:tr w:rsidR="00065DF7" w14:paraId="5E981E3A" w14:textId="77777777" w:rsidTr="00065DF7">
        <w:tc>
          <w:tcPr>
            <w:tcW w:w="1522" w:type="dxa"/>
          </w:tcPr>
          <w:p w14:paraId="050303F5" w14:textId="77777777" w:rsidR="00065DF7" w:rsidRDefault="00065DF7">
            <w:r>
              <w:t>Math Edge X</w:t>
            </w:r>
          </w:p>
        </w:tc>
        <w:tc>
          <w:tcPr>
            <w:tcW w:w="2472" w:type="dxa"/>
          </w:tcPr>
          <w:p w14:paraId="5FBB7CC2" w14:textId="77777777" w:rsidR="00065DF7" w:rsidRDefault="00065DF7">
            <w:r>
              <w:rPr>
                <w:noProof/>
              </w:rPr>
              <w:drawing>
                <wp:inline distT="0" distB="0" distL="0" distR="0" wp14:anchorId="141B92A8" wp14:editId="00D5F813">
                  <wp:extent cx="1432984" cy="1365813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570" cy="137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</w:tcPr>
          <w:p w14:paraId="4D15F656" w14:textId="77777777" w:rsidR="00065DF7" w:rsidRDefault="00065DF7">
            <w:hyperlink r:id="rId8" w:history="1">
              <w:r>
                <w:rPr>
                  <w:rStyle w:val="Hyperlink"/>
                  <w:rFonts w:ascii="Calibri" w:hAnsi="Calibri" w:cs="Calibri"/>
                </w:rPr>
                <w:t>https://itunes.apple.com/us/app/mathedge-multiplication-2017/id413842602?mt=8</w:t>
              </w:r>
            </w:hyperlink>
          </w:p>
        </w:tc>
      </w:tr>
      <w:tr w:rsidR="00065DF7" w14:paraId="421D6D84" w14:textId="77777777" w:rsidTr="00065DF7">
        <w:tc>
          <w:tcPr>
            <w:tcW w:w="1522" w:type="dxa"/>
          </w:tcPr>
          <w:p w14:paraId="0CCC80DF" w14:textId="77777777" w:rsidR="00065DF7" w:rsidRDefault="00065DF7">
            <w:r>
              <w:t>Math Planet</w:t>
            </w:r>
          </w:p>
        </w:tc>
        <w:tc>
          <w:tcPr>
            <w:tcW w:w="2472" w:type="dxa"/>
          </w:tcPr>
          <w:p w14:paraId="1C78B0C6" w14:textId="77777777" w:rsidR="00065DF7" w:rsidRDefault="00065DF7">
            <w:r>
              <w:rPr>
                <w:noProof/>
              </w:rPr>
              <w:drawing>
                <wp:inline distT="0" distB="0" distL="0" distR="0" wp14:anchorId="2B9A977E" wp14:editId="1D5E4794">
                  <wp:extent cx="1273215" cy="1233674"/>
                  <wp:effectExtent l="0" t="0" r="3175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01" cy="124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</w:tcPr>
          <w:p w14:paraId="08EB3358" w14:textId="77777777" w:rsidR="00065DF7" w:rsidRDefault="00065DF7">
            <w:r w:rsidRPr="0008640A">
              <w:t>https://itunes.apple.com/us/app/math-planet-fun-math-game-curriculum-for-kids/id828398560?mt=8</w:t>
            </w:r>
          </w:p>
        </w:tc>
      </w:tr>
    </w:tbl>
    <w:p w14:paraId="53B4CA19" w14:textId="77777777" w:rsidR="0008640A" w:rsidRDefault="0008640A">
      <w:bookmarkStart w:id="0" w:name="_GoBack"/>
      <w:bookmarkEnd w:id="0"/>
    </w:p>
    <w:sectPr w:rsidR="0008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0A"/>
    <w:rsid w:val="00012935"/>
    <w:rsid w:val="00065DF7"/>
    <w:rsid w:val="0008640A"/>
    <w:rsid w:val="00B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92CE"/>
  <w15:chartTrackingRefBased/>
  <w15:docId w15:val="{B0DE215A-B83E-4132-A248-0A2D02E7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864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mathedge-multiplication-2017/id413842602?mt=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Spithogiannis</dc:creator>
  <cp:keywords/>
  <dc:description/>
  <cp:lastModifiedBy>Kristina Spithogiannis</cp:lastModifiedBy>
  <cp:revision>3</cp:revision>
  <dcterms:created xsi:type="dcterms:W3CDTF">2019-06-03T14:14:00Z</dcterms:created>
  <dcterms:modified xsi:type="dcterms:W3CDTF">2019-06-03T14:25:00Z</dcterms:modified>
</cp:coreProperties>
</file>