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786" w:type="dxa"/>
        <w:tblInd w:w="-1256" w:type="dxa"/>
        <w:tblLook w:val="04A0" w:firstRow="1" w:lastRow="0" w:firstColumn="1" w:lastColumn="0" w:noHBand="0" w:noVBand="1"/>
      </w:tblPr>
      <w:tblGrid>
        <w:gridCol w:w="2016"/>
        <w:gridCol w:w="2304"/>
        <w:gridCol w:w="2058"/>
        <w:gridCol w:w="5408"/>
      </w:tblGrid>
      <w:tr w:rsidR="00C461CC" w14:paraId="73195451" w14:textId="77777777" w:rsidTr="00CE638F">
        <w:trPr>
          <w:trHeight w:hRule="exact" w:val="928"/>
        </w:trPr>
        <w:tc>
          <w:tcPr>
            <w:tcW w:w="2016" w:type="dxa"/>
            <w:vAlign w:val="center"/>
          </w:tcPr>
          <w:p w14:paraId="6C9876E8" w14:textId="77777777" w:rsidR="00C461CC" w:rsidRPr="00D672D9" w:rsidRDefault="00C461CC" w:rsidP="00C461CC">
            <w:pPr>
              <w:jc w:val="center"/>
            </w:pPr>
            <w:r>
              <w:t>App Picture</w:t>
            </w:r>
          </w:p>
        </w:tc>
        <w:tc>
          <w:tcPr>
            <w:tcW w:w="2304" w:type="dxa"/>
            <w:vAlign w:val="center"/>
          </w:tcPr>
          <w:p w14:paraId="3016A110" w14:textId="77777777" w:rsidR="00C461CC" w:rsidRDefault="00C461CC" w:rsidP="00C461CC">
            <w:pPr>
              <w:ind w:right="-321"/>
              <w:jc w:val="center"/>
            </w:pPr>
            <w:r>
              <w:t>App Name</w:t>
            </w:r>
          </w:p>
        </w:tc>
        <w:tc>
          <w:tcPr>
            <w:tcW w:w="2058" w:type="dxa"/>
            <w:vAlign w:val="center"/>
          </w:tcPr>
          <w:p w14:paraId="6F2DA32C" w14:textId="77777777" w:rsidR="00C461CC" w:rsidRDefault="00C461CC" w:rsidP="00C461CC">
            <w:pPr>
              <w:jc w:val="center"/>
            </w:pPr>
            <w:r>
              <w:t>Cost &amp; Description of App</w:t>
            </w:r>
          </w:p>
        </w:tc>
        <w:tc>
          <w:tcPr>
            <w:tcW w:w="5408" w:type="dxa"/>
            <w:vAlign w:val="center"/>
          </w:tcPr>
          <w:p w14:paraId="44D9D050" w14:textId="77777777" w:rsidR="00C461CC" w:rsidRDefault="00C461CC" w:rsidP="00C461CC">
            <w:pPr>
              <w:jc w:val="center"/>
            </w:pPr>
            <w:r>
              <w:t>App Link</w:t>
            </w:r>
          </w:p>
        </w:tc>
      </w:tr>
      <w:tr w:rsidR="00C461CC" w14:paraId="747C88A4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2DC49DAA" w14:textId="77777777" w:rsidR="00C461CC" w:rsidRDefault="00C461CC" w:rsidP="000411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818559" wp14:editId="07E58CCA">
                  <wp:extent cx="1128476" cy="1106424"/>
                  <wp:effectExtent l="0" t="0" r="0" b="11430"/>
                  <wp:docPr id="2" name="Picture 2" descr="/Users/macbook_air/Desktop/Screen Shot 2017-03-01 at 8.50.5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macbook_air/Desktop/Screen Shot 2017-03-01 at 8.50.5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76" cy="110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14:paraId="6AE14E82" w14:textId="77777777" w:rsidR="00C461CC" w:rsidRDefault="00C461CC" w:rsidP="000411F3">
            <w:r>
              <w:t>Goodnight Mo ~ 3D Interactive Pop-Up Book</w:t>
            </w:r>
          </w:p>
          <w:p w14:paraId="608DC391" w14:textId="77777777" w:rsidR="00C461CC" w:rsidRDefault="00C461CC" w:rsidP="000411F3">
            <w:r>
              <w:t xml:space="preserve">By </w:t>
            </w:r>
            <w:proofErr w:type="spellStart"/>
            <w:r>
              <w:t>StoryToys</w:t>
            </w:r>
            <w:proofErr w:type="spellEnd"/>
            <w:r>
              <w:t xml:space="preserve"> Entertainment Limited</w:t>
            </w:r>
          </w:p>
        </w:tc>
        <w:tc>
          <w:tcPr>
            <w:tcW w:w="2058" w:type="dxa"/>
          </w:tcPr>
          <w:p w14:paraId="399472B5" w14:textId="77777777" w:rsidR="00C461CC" w:rsidRDefault="00C461CC" w:rsidP="000411F3">
            <w:pPr>
              <w:jc w:val="center"/>
            </w:pPr>
            <w:r>
              <w:t>$2.99 – Interactive story book</w:t>
            </w:r>
          </w:p>
        </w:tc>
        <w:tc>
          <w:tcPr>
            <w:tcW w:w="5408" w:type="dxa"/>
          </w:tcPr>
          <w:p w14:paraId="0F016C37" w14:textId="77777777" w:rsidR="00C461CC" w:rsidRDefault="00C461CC" w:rsidP="000411F3">
            <w:hyperlink r:id="rId5" w:history="1">
              <w:r w:rsidRPr="002E1828">
                <w:rPr>
                  <w:rStyle w:val="Hyperlink"/>
                </w:rPr>
                <w:t>https://itunes.apple.com/us/app/goo</w:t>
              </w:r>
              <w:r w:rsidRPr="002E1828">
                <w:rPr>
                  <w:rStyle w:val="Hyperlink"/>
                </w:rPr>
                <w:t>d</w:t>
              </w:r>
              <w:r w:rsidRPr="002E1828">
                <w:rPr>
                  <w:rStyle w:val="Hyperlink"/>
                </w:rPr>
                <w:t>night-mo-3d-interactive-pop-up-book/id706000131?mt=8</w:t>
              </w:r>
            </w:hyperlink>
          </w:p>
          <w:p w14:paraId="44A12105" w14:textId="77777777" w:rsidR="00C461CC" w:rsidRDefault="00C461CC" w:rsidP="000411F3"/>
        </w:tc>
      </w:tr>
      <w:tr w:rsidR="00C461CC" w14:paraId="0120F4BC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6892F4E3" w14:textId="77777777" w:rsidR="00C461CC" w:rsidRDefault="00C461CC" w:rsidP="000411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F1781D" wp14:editId="0199C210">
                  <wp:extent cx="1127528" cy="1105401"/>
                  <wp:effectExtent l="0" t="0" r="0" b="12700"/>
                  <wp:docPr id="3" name="Picture 3" descr="/Users/macbook_air/Desktop/Screen Shot 2017-03-01 at 8.54.5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macbook_air/Desktop/Screen Shot 2017-03-01 at 8.54.5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72" cy="113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14:paraId="68C9854D" w14:textId="77777777" w:rsidR="00C461CC" w:rsidRDefault="00C461CC" w:rsidP="000411F3">
            <w:r>
              <w:t>Dino-Store</w:t>
            </w:r>
          </w:p>
          <w:p w14:paraId="160BB6D6" w14:textId="77777777" w:rsidR="00C461CC" w:rsidRDefault="00C461CC" w:rsidP="000411F3">
            <w:r>
              <w:t xml:space="preserve">By </w:t>
            </w:r>
            <w:proofErr w:type="spellStart"/>
            <w:r>
              <w:t>Bluemarker</w:t>
            </w:r>
            <w:proofErr w:type="spellEnd"/>
          </w:p>
          <w:p w14:paraId="5A71FDBE" w14:textId="77777777" w:rsidR="00C461CC" w:rsidRDefault="00C461CC" w:rsidP="000411F3"/>
          <w:p w14:paraId="62203F3C" w14:textId="77777777" w:rsidR="00C461CC" w:rsidRDefault="00C461CC" w:rsidP="000411F3"/>
        </w:tc>
        <w:tc>
          <w:tcPr>
            <w:tcW w:w="2058" w:type="dxa"/>
          </w:tcPr>
          <w:p w14:paraId="0A26B924" w14:textId="77777777" w:rsidR="00C461CC" w:rsidRDefault="00C461CC" w:rsidP="000411F3">
            <w:pPr>
              <w:jc w:val="center"/>
            </w:pPr>
            <w:r>
              <w:t>Free – story book for children</w:t>
            </w:r>
          </w:p>
        </w:tc>
        <w:tc>
          <w:tcPr>
            <w:tcW w:w="5408" w:type="dxa"/>
          </w:tcPr>
          <w:p w14:paraId="0A99537A" w14:textId="77777777" w:rsidR="00C461CC" w:rsidRDefault="00C461CC" w:rsidP="000411F3">
            <w:hyperlink r:id="rId7" w:history="1">
              <w:r w:rsidRPr="002E1828">
                <w:rPr>
                  <w:rStyle w:val="Hyperlink"/>
                </w:rPr>
                <w:t>https://itunes.apple.com/us/app/dino-store/id585701049?mt=8</w:t>
              </w:r>
            </w:hyperlink>
          </w:p>
          <w:p w14:paraId="3724280B" w14:textId="77777777" w:rsidR="00C461CC" w:rsidRDefault="00C461CC" w:rsidP="000411F3"/>
        </w:tc>
      </w:tr>
      <w:tr w:rsidR="00C461CC" w14:paraId="178933C9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68596F64" w14:textId="77777777" w:rsidR="00C461CC" w:rsidRDefault="00C461CC" w:rsidP="000411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B684E8" wp14:editId="2F156863">
                  <wp:extent cx="1127528" cy="1105815"/>
                  <wp:effectExtent l="0" t="0" r="0" b="12065"/>
                  <wp:docPr id="4" name="Picture 4" descr="../Screen%20Shot%202017-03-01%20at%2010.33.44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Screen%20Shot%202017-03-01%20at%2010.33.44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382" cy="113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14:paraId="4A1337C7" w14:textId="77777777" w:rsidR="00C461CC" w:rsidRDefault="00C461CC" w:rsidP="000411F3">
            <w:r>
              <w:t>Read Me Stories - Children's books</w:t>
            </w:r>
          </w:p>
          <w:p w14:paraId="5E4FBA89" w14:textId="77777777" w:rsidR="00C461CC" w:rsidRDefault="00C461CC" w:rsidP="000411F3">
            <w:r>
              <w:t>By 8Interactive Limited</w:t>
            </w:r>
          </w:p>
        </w:tc>
        <w:tc>
          <w:tcPr>
            <w:tcW w:w="2058" w:type="dxa"/>
          </w:tcPr>
          <w:p w14:paraId="33B41387" w14:textId="77777777" w:rsidR="00C461CC" w:rsidRDefault="00C461CC" w:rsidP="000411F3">
            <w:pPr>
              <w:jc w:val="center"/>
            </w:pPr>
            <w:r>
              <w:t>Free – one free story a day for kids</w:t>
            </w:r>
          </w:p>
        </w:tc>
        <w:tc>
          <w:tcPr>
            <w:tcW w:w="5408" w:type="dxa"/>
          </w:tcPr>
          <w:p w14:paraId="1E5E0241" w14:textId="77777777" w:rsidR="00C461CC" w:rsidRDefault="00C461CC" w:rsidP="000411F3">
            <w:r w:rsidRPr="00BA290C">
              <w:t>https://itunes.apple.com/us/app/read-me-stories-childrens-books/id362042422?mt=8</w:t>
            </w:r>
          </w:p>
        </w:tc>
      </w:tr>
      <w:tr w:rsidR="00C461CC" w14:paraId="6794FF68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05945408" w14:textId="77777777" w:rsidR="00C461CC" w:rsidRDefault="00C461CC" w:rsidP="000411F3">
            <w:r>
              <w:rPr>
                <w:noProof/>
              </w:rPr>
              <w:drawing>
                <wp:inline distT="0" distB="0" distL="0" distR="0" wp14:anchorId="63527477" wp14:editId="6D4AEA42">
                  <wp:extent cx="1127528" cy="1106424"/>
                  <wp:effectExtent l="0" t="0" r="0" b="11430"/>
                  <wp:docPr id="5" name="Picture 5" descr="../Screen%20Shot%202017-03-01%20at%2010.35.21%20AM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Screen%20Shot%202017-03-01%20at%2010.35.21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528" cy="110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14:paraId="26685840" w14:textId="77777777" w:rsidR="00C461CC" w:rsidRDefault="00C461CC" w:rsidP="000411F3">
            <w:r>
              <w:t>Dr. Seuss Treasury</w:t>
            </w:r>
          </w:p>
          <w:p w14:paraId="0C0E6293" w14:textId="77777777" w:rsidR="00C461CC" w:rsidRDefault="00C461CC" w:rsidP="000411F3">
            <w:r>
              <w:t xml:space="preserve">By </w:t>
            </w:r>
            <w:proofErr w:type="spellStart"/>
            <w:r>
              <w:t>Oceanhouse</w:t>
            </w:r>
            <w:proofErr w:type="spellEnd"/>
            <w:r>
              <w:t xml:space="preserve"> Media</w:t>
            </w:r>
          </w:p>
        </w:tc>
        <w:tc>
          <w:tcPr>
            <w:tcW w:w="2058" w:type="dxa"/>
          </w:tcPr>
          <w:p w14:paraId="1EE85448" w14:textId="77777777" w:rsidR="00C461CC" w:rsidRDefault="00C461CC" w:rsidP="000411F3">
            <w:pPr>
              <w:jc w:val="center"/>
            </w:pPr>
            <w:r>
              <w:t xml:space="preserve">Free – </w:t>
            </w:r>
            <w:proofErr w:type="gramStart"/>
            <w:r>
              <w:t>all of</w:t>
            </w:r>
            <w:proofErr w:type="gramEnd"/>
            <w:r>
              <w:t xml:space="preserve"> the Dr. Seuss books available for purchase</w:t>
            </w:r>
          </w:p>
        </w:tc>
        <w:tc>
          <w:tcPr>
            <w:tcW w:w="5408" w:type="dxa"/>
          </w:tcPr>
          <w:p w14:paraId="51F60E72" w14:textId="77777777" w:rsidR="00C461CC" w:rsidRDefault="00C461CC" w:rsidP="000411F3">
            <w:r w:rsidRPr="00BA290C">
              <w:t>https://itunes.apple.com/us/app/dr-seuss-treasury/id909110675?mt=8</w:t>
            </w:r>
          </w:p>
        </w:tc>
      </w:tr>
      <w:tr w:rsidR="00C461CC" w14:paraId="6417CF8C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5A172A5F" w14:textId="77777777" w:rsidR="00C461CC" w:rsidRDefault="00C461CC" w:rsidP="000411F3">
            <w:r>
              <w:rPr>
                <w:noProof/>
              </w:rPr>
              <w:drawing>
                <wp:inline distT="0" distB="0" distL="0" distR="0" wp14:anchorId="6E09D338" wp14:editId="09F90541">
                  <wp:extent cx="1124712" cy="1106424"/>
                  <wp:effectExtent l="0" t="0" r="0" b="11430"/>
                  <wp:docPr id="6" name="Picture 6" descr="../Screen%20Shot%202017-03-01%20at%2010.36.28%20AM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Screen%20Shot%202017-03-01%20at%2010.36.28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12" cy="110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14:paraId="45C16670" w14:textId="77777777" w:rsidR="00C461CC" w:rsidRDefault="00C461CC" w:rsidP="000411F3">
            <w:proofErr w:type="spellStart"/>
            <w:r>
              <w:t>TeachMe</w:t>
            </w:r>
            <w:proofErr w:type="spellEnd"/>
            <w:r>
              <w:t>: Kindergarten</w:t>
            </w:r>
          </w:p>
          <w:p w14:paraId="2783AE0E" w14:textId="77777777" w:rsidR="00C461CC" w:rsidRDefault="00C461CC" w:rsidP="000411F3">
            <w:r>
              <w:t>By 24x7digital LLC</w:t>
            </w:r>
          </w:p>
        </w:tc>
        <w:tc>
          <w:tcPr>
            <w:tcW w:w="2058" w:type="dxa"/>
          </w:tcPr>
          <w:p w14:paraId="01B920FD" w14:textId="77777777" w:rsidR="00C461CC" w:rsidRDefault="00C461CC" w:rsidP="000411F3">
            <w:pPr>
              <w:jc w:val="center"/>
            </w:pPr>
            <w:r>
              <w:t xml:space="preserve">$1.99 – games for </w:t>
            </w:r>
            <w:proofErr w:type="gramStart"/>
            <w:r>
              <w:t>all of</w:t>
            </w:r>
            <w:proofErr w:type="gramEnd"/>
            <w:r>
              <w:t xml:space="preserve"> the subjects taught in kindergarten</w:t>
            </w:r>
          </w:p>
        </w:tc>
        <w:tc>
          <w:tcPr>
            <w:tcW w:w="5408" w:type="dxa"/>
          </w:tcPr>
          <w:p w14:paraId="36332B7B" w14:textId="77777777" w:rsidR="00C461CC" w:rsidRDefault="00C461CC" w:rsidP="000411F3">
            <w:r w:rsidRPr="00BA290C">
              <w:t>https://itunes.apple.com/us/app/teachme-kindergarten/id336689375?mt=8</w:t>
            </w:r>
          </w:p>
        </w:tc>
      </w:tr>
      <w:tr w:rsidR="00C461CC" w14:paraId="06CE0D71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008211BE" w14:textId="77777777" w:rsidR="00C461CC" w:rsidRDefault="00C461CC" w:rsidP="000411F3">
            <w:r>
              <w:rPr>
                <w:noProof/>
              </w:rPr>
              <w:drawing>
                <wp:inline distT="0" distB="0" distL="0" distR="0" wp14:anchorId="314B5679" wp14:editId="32411ADA">
                  <wp:extent cx="1124712" cy="1106424"/>
                  <wp:effectExtent l="0" t="0" r="0" b="11430"/>
                  <wp:docPr id="7" name="Picture 7" descr="../Screen%20Shot%202017-03-01%20at%2010.37.10%20AM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Screen%20Shot%202017-03-01%20at%2010.37.10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12" cy="110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14:paraId="18EF5E5F" w14:textId="77777777" w:rsidR="00C461CC" w:rsidRDefault="00C461CC" w:rsidP="000411F3">
            <w:proofErr w:type="spellStart"/>
            <w:r>
              <w:t>Starfall</w:t>
            </w:r>
            <w:proofErr w:type="spellEnd"/>
            <w:r>
              <w:t xml:space="preserve"> Learn to Read</w:t>
            </w:r>
          </w:p>
          <w:p w14:paraId="32042CC5" w14:textId="77777777" w:rsidR="00C461CC" w:rsidRPr="00E72FBD" w:rsidRDefault="00C461CC" w:rsidP="000411F3">
            <w:r>
              <w:t xml:space="preserve">By </w:t>
            </w:r>
            <w:proofErr w:type="spellStart"/>
            <w:r>
              <w:t>Starfall</w:t>
            </w:r>
            <w:proofErr w:type="spellEnd"/>
            <w:r>
              <w:t xml:space="preserve"> Education</w:t>
            </w:r>
          </w:p>
        </w:tc>
        <w:tc>
          <w:tcPr>
            <w:tcW w:w="2058" w:type="dxa"/>
          </w:tcPr>
          <w:p w14:paraId="653640C4" w14:textId="77777777" w:rsidR="00C461CC" w:rsidRDefault="00C461CC" w:rsidP="000411F3">
            <w:pPr>
              <w:jc w:val="center"/>
            </w:pPr>
            <w:r>
              <w:t>Free – app to teach children how to read</w:t>
            </w:r>
          </w:p>
        </w:tc>
        <w:tc>
          <w:tcPr>
            <w:tcW w:w="5408" w:type="dxa"/>
          </w:tcPr>
          <w:p w14:paraId="6D5F946D" w14:textId="77777777" w:rsidR="00C461CC" w:rsidRDefault="00C461CC" w:rsidP="000411F3">
            <w:r w:rsidRPr="00BA290C">
              <w:t>https://itunes.apple.com/us/app/starfall-learn-to-read/id551817261?mt=8</w:t>
            </w:r>
          </w:p>
        </w:tc>
      </w:tr>
      <w:tr w:rsidR="00C461CC" w14:paraId="4AD7C998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29E654A3" w14:textId="77777777" w:rsidR="00C461CC" w:rsidRDefault="00C461CC" w:rsidP="000411F3">
            <w:r>
              <w:rPr>
                <w:noProof/>
              </w:rPr>
              <w:lastRenderedPageBreak/>
              <w:drawing>
                <wp:inline distT="0" distB="0" distL="0" distR="0" wp14:anchorId="06AFEE32" wp14:editId="2651B534">
                  <wp:extent cx="1124712" cy="1106424"/>
                  <wp:effectExtent l="0" t="0" r="0" b="11430"/>
                  <wp:docPr id="8" name="Picture 8" descr="../Screen%20Shot%202017-03-01%20at%2010.37.51%20AM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Screen%20Shot%202017-03-01%20at%2010.37.51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12" cy="110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14:paraId="0449A79E" w14:textId="77777777" w:rsidR="00C461CC" w:rsidRDefault="00C461CC" w:rsidP="000411F3">
            <w:r>
              <w:t>Sentence Builder App</w:t>
            </w:r>
          </w:p>
          <w:p w14:paraId="18B006EE" w14:textId="77777777" w:rsidR="00C461CC" w:rsidRDefault="00C461CC" w:rsidP="000411F3">
            <w:r>
              <w:t xml:space="preserve">By </w:t>
            </w:r>
            <w:proofErr w:type="spellStart"/>
            <w:r>
              <w:t>AbiTalk</w:t>
            </w:r>
            <w:proofErr w:type="spellEnd"/>
            <w:r>
              <w:t xml:space="preserve"> Incorporated</w:t>
            </w:r>
          </w:p>
        </w:tc>
        <w:tc>
          <w:tcPr>
            <w:tcW w:w="2058" w:type="dxa"/>
          </w:tcPr>
          <w:p w14:paraId="3406AA95" w14:textId="77777777" w:rsidR="00C461CC" w:rsidRDefault="00C461CC" w:rsidP="000411F3">
            <w:pPr>
              <w:jc w:val="center"/>
            </w:pPr>
            <w:r>
              <w:t xml:space="preserve">$5. 99 – app </w:t>
            </w:r>
            <w:r w:rsidRPr="00E72FBD">
              <w:t>designed to learn about words, sentences, pronunciation, grammar, and punctuation.</w:t>
            </w:r>
          </w:p>
        </w:tc>
        <w:tc>
          <w:tcPr>
            <w:tcW w:w="5408" w:type="dxa"/>
          </w:tcPr>
          <w:p w14:paraId="7ECAF2F6" w14:textId="77777777" w:rsidR="00C461CC" w:rsidRDefault="00C461CC" w:rsidP="000411F3">
            <w:r w:rsidRPr="00E72FBD">
              <w:t>https://itunes.apple.com/us/app/sentence-builder-app/id512507120?mt=8</w:t>
            </w:r>
          </w:p>
        </w:tc>
      </w:tr>
      <w:tr w:rsidR="00C461CC" w14:paraId="5FE2EF7C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535D9A5E" w14:textId="77777777" w:rsidR="00C461CC" w:rsidRDefault="00C461CC" w:rsidP="000411F3">
            <w:r>
              <w:rPr>
                <w:noProof/>
              </w:rPr>
              <w:drawing>
                <wp:inline distT="0" distB="0" distL="0" distR="0" wp14:anchorId="27A158D8" wp14:editId="73DA1ED9">
                  <wp:extent cx="1124712" cy="1106424"/>
                  <wp:effectExtent l="0" t="0" r="0" b="11430"/>
                  <wp:docPr id="9" name="Picture 9" descr="../Screen%20Shot%202017-03-01%20at%2010.44.18%20AM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Screen%20Shot%202017-03-01%20at%2010.44.18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12" cy="110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14:paraId="48F7F34C" w14:textId="77777777" w:rsidR="00C461CC" w:rsidRDefault="00C461CC" w:rsidP="000411F3">
            <w:r>
              <w:t>Bud's Rhyming Words - Kids learn word families, CVC, short &amp; long vowel words</w:t>
            </w:r>
          </w:p>
          <w:p w14:paraId="6B3D7AB5" w14:textId="77777777" w:rsidR="00C461CC" w:rsidRDefault="00C461CC" w:rsidP="000411F3">
            <w:r>
              <w:t>By Nimble Minds LLC</w:t>
            </w:r>
          </w:p>
        </w:tc>
        <w:tc>
          <w:tcPr>
            <w:tcW w:w="2058" w:type="dxa"/>
          </w:tcPr>
          <w:p w14:paraId="30995243" w14:textId="77777777" w:rsidR="00C461CC" w:rsidRDefault="00C461CC" w:rsidP="000411F3">
            <w:pPr>
              <w:jc w:val="center"/>
            </w:pPr>
            <w:r>
              <w:t>$3.99 – learn all about rhyming</w:t>
            </w:r>
          </w:p>
        </w:tc>
        <w:tc>
          <w:tcPr>
            <w:tcW w:w="5408" w:type="dxa"/>
          </w:tcPr>
          <w:p w14:paraId="04F5AC62" w14:textId="77777777" w:rsidR="00C461CC" w:rsidRDefault="00C461CC" w:rsidP="000411F3">
            <w:r w:rsidRPr="00BA290C">
              <w:t>https://itunes.apple.com/us/app/buds-rhyming-words-kids-learn-word-families-cvc-short/id866965757?mt=8</w:t>
            </w:r>
          </w:p>
        </w:tc>
      </w:tr>
      <w:tr w:rsidR="00C461CC" w14:paraId="7E5F7305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200A579E" w14:textId="77777777" w:rsidR="00C461CC" w:rsidRDefault="00C461CC" w:rsidP="000411F3">
            <w:r>
              <w:rPr>
                <w:noProof/>
              </w:rPr>
              <w:drawing>
                <wp:inline distT="0" distB="0" distL="0" distR="0" wp14:anchorId="11DE5682" wp14:editId="19A96D74">
                  <wp:extent cx="1124712" cy="1106424"/>
                  <wp:effectExtent l="0" t="0" r="0" b="11430"/>
                  <wp:docPr id="10" name="Picture 10" descr="../Screen%20Shot%202017-03-01%20at%2010.46.26%20AM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Screen%20Shot%202017-03-01%20at%2010.46.26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12" cy="110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14:paraId="47D00DA2" w14:textId="77777777" w:rsidR="00C461CC" w:rsidRDefault="00C461CC" w:rsidP="000411F3">
            <w:r>
              <w:t>GO Math! GO – Fun learning for grades K, 1st &amp; 2nd</w:t>
            </w:r>
          </w:p>
          <w:p w14:paraId="13A7D366" w14:textId="77777777" w:rsidR="00C461CC" w:rsidRDefault="00C461CC" w:rsidP="000411F3">
            <w:r>
              <w:t>By Houghton Mifflin Harcourt</w:t>
            </w:r>
          </w:p>
        </w:tc>
        <w:tc>
          <w:tcPr>
            <w:tcW w:w="2058" w:type="dxa"/>
          </w:tcPr>
          <w:p w14:paraId="2865B7D6" w14:textId="77777777" w:rsidR="00C461CC" w:rsidRDefault="00C461CC" w:rsidP="000411F3">
            <w:pPr>
              <w:jc w:val="center"/>
            </w:pPr>
            <w:r>
              <w:t>Free – Math app based off the math curriculum used at school</w:t>
            </w:r>
          </w:p>
        </w:tc>
        <w:tc>
          <w:tcPr>
            <w:tcW w:w="5408" w:type="dxa"/>
          </w:tcPr>
          <w:p w14:paraId="614A6707" w14:textId="77777777" w:rsidR="00C461CC" w:rsidRDefault="00C461CC" w:rsidP="000411F3">
            <w:r w:rsidRPr="00BA290C">
              <w:t>https://itunes.apple.com/us/app/go-math-go-fun-learning-for-grades-k-1st-2nd/id1099254173?mt=8</w:t>
            </w:r>
          </w:p>
        </w:tc>
      </w:tr>
      <w:tr w:rsidR="00C461CC" w14:paraId="17BE4B52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2ECC9435" w14:textId="77777777" w:rsidR="00C461CC" w:rsidRDefault="00C461CC" w:rsidP="000411F3">
            <w:r>
              <w:rPr>
                <w:noProof/>
              </w:rPr>
              <w:drawing>
                <wp:inline distT="0" distB="0" distL="0" distR="0" wp14:anchorId="13D8C5C6" wp14:editId="7E27ED1B">
                  <wp:extent cx="1124712" cy="1106424"/>
                  <wp:effectExtent l="0" t="0" r="0" b="11430"/>
                  <wp:docPr id="11" name="Picture 11" descr="../Screen%20Shot%202017-03-01%20at%2010.48.13%20AM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Screen%20Shot%202017-03-01%20at%2010.48.13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12" cy="110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14:paraId="795E85CC" w14:textId="77777777" w:rsidR="00C461CC" w:rsidRDefault="00C461CC" w:rsidP="000411F3">
            <w:proofErr w:type="spellStart"/>
            <w:r>
              <w:t>Wonster</w:t>
            </w:r>
            <w:proofErr w:type="spellEnd"/>
            <w:r>
              <w:t xml:space="preserve"> Words - ABC Phonics Spelling Games for Kid</w:t>
            </w:r>
          </w:p>
          <w:p w14:paraId="3A3FED6D" w14:textId="77777777" w:rsidR="00C461CC" w:rsidRDefault="00C461CC" w:rsidP="000411F3">
            <w:r>
              <w:t>By 77Sparx Studio, Inc.</w:t>
            </w:r>
          </w:p>
        </w:tc>
        <w:tc>
          <w:tcPr>
            <w:tcW w:w="2058" w:type="dxa"/>
          </w:tcPr>
          <w:p w14:paraId="4184546D" w14:textId="77777777" w:rsidR="00C461CC" w:rsidRDefault="00C461CC" w:rsidP="000411F3">
            <w:pPr>
              <w:jc w:val="center"/>
            </w:pPr>
            <w:r>
              <w:t>Free – app to learn about word families and rhyming</w:t>
            </w:r>
          </w:p>
        </w:tc>
        <w:tc>
          <w:tcPr>
            <w:tcW w:w="5408" w:type="dxa"/>
          </w:tcPr>
          <w:p w14:paraId="0CA7ADAC" w14:textId="77777777" w:rsidR="00C461CC" w:rsidRDefault="00C461CC" w:rsidP="000411F3">
            <w:r w:rsidRPr="00BA290C">
              <w:t>https://itunes.apple.com/us/app/wonster-words-abc-phonics-spelling-games-for-kid/id881119321?mt=8</w:t>
            </w:r>
          </w:p>
        </w:tc>
      </w:tr>
      <w:tr w:rsidR="00C461CC" w14:paraId="27A534AA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7A5C463A" w14:textId="77777777" w:rsidR="00C461CC" w:rsidRDefault="00C461CC" w:rsidP="000411F3">
            <w:r>
              <w:rPr>
                <w:noProof/>
              </w:rPr>
              <w:drawing>
                <wp:inline distT="0" distB="0" distL="0" distR="0" wp14:anchorId="5CC01D24" wp14:editId="512AE37D">
                  <wp:extent cx="1124712" cy="1106424"/>
                  <wp:effectExtent l="0" t="0" r="0" b="11430"/>
                  <wp:docPr id="12" name="Picture 12" descr="../Screen%20Shot%202017-03-01%20at%2010.49.49%20AM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Screen%20Shot%202017-03-01%20at%2010.49.49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12" cy="110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14:paraId="40FF1D2D" w14:textId="77777777" w:rsidR="00C461CC" w:rsidRDefault="00C461CC" w:rsidP="000411F3">
            <w:r>
              <w:t>Pocket Sight Words</w:t>
            </w:r>
          </w:p>
          <w:p w14:paraId="160F15CD" w14:textId="77777777" w:rsidR="00C461CC" w:rsidRDefault="00C461CC" w:rsidP="000411F3">
            <w:r>
              <w:t>By Cortes Global Pty Ltd.</w:t>
            </w:r>
          </w:p>
          <w:p w14:paraId="5BC413C4" w14:textId="77777777" w:rsidR="00C461CC" w:rsidRDefault="00C461CC" w:rsidP="000411F3">
            <w:r>
              <w:t>View More by This Developer</w:t>
            </w:r>
          </w:p>
          <w:p w14:paraId="0C372C2F" w14:textId="77777777" w:rsidR="00C461CC" w:rsidRDefault="00C461CC" w:rsidP="000411F3"/>
        </w:tc>
        <w:tc>
          <w:tcPr>
            <w:tcW w:w="2058" w:type="dxa"/>
          </w:tcPr>
          <w:p w14:paraId="3BA6C2B8" w14:textId="77777777" w:rsidR="00C461CC" w:rsidRDefault="00C461CC" w:rsidP="000411F3">
            <w:pPr>
              <w:jc w:val="center"/>
            </w:pPr>
            <w:r>
              <w:t>$1.99 – app to learn sight words</w:t>
            </w:r>
          </w:p>
        </w:tc>
        <w:tc>
          <w:tcPr>
            <w:tcW w:w="5408" w:type="dxa"/>
          </w:tcPr>
          <w:p w14:paraId="0788D6CD" w14:textId="77777777" w:rsidR="00C461CC" w:rsidRDefault="00C461CC" w:rsidP="000411F3">
            <w:r w:rsidRPr="00BA290C">
              <w:t>https://itunes.apple.com/us/app/pocket-sight-words/id1044466535?mt=8</w:t>
            </w:r>
          </w:p>
        </w:tc>
      </w:tr>
      <w:tr w:rsidR="00C461CC" w14:paraId="6CE5A6CD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07E22E76" w14:textId="77777777" w:rsidR="00C461CC" w:rsidRDefault="00C461CC" w:rsidP="000411F3">
            <w:r>
              <w:rPr>
                <w:noProof/>
              </w:rPr>
              <w:drawing>
                <wp:inline distT="0" distB="0" distL="0" distR="0" wp14:anchorId="75662473" wp14:editId="6A913B26">
                  <wp:extent cx="1143000" cy="1106424"/>
                  <wp:effectExtent l="0" t="0" r="0" b="11430"/>
                  <wp:docPr id="13" name="Picture 13" descr="../Screen%20Shot%202017-03-01%20at%2010.51.30%20AM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Screen%20Shot%202017-03-01%20at%2010.51.30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0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14:paraId="0B1D0A09" w14:textId="77777777" w:rsidR="00C461CC" w:rsidRDefault="00C461CC" w:rsidP="000411F3">
            <w:r>
              <w:t>Sight Words Sentence Builder</w:t>
            </w:r>
          </w:p>
          <w:p w14:paraId="7416B257" w14:textId="77777777" w:rsidR="00C461CC" w:rsidRDefault="00C461CC" w:rsidP="000411F3">
            <w:r>
              <w:t>By Sierra Vista Software</w:t>
            </w:r>
          </w:p>
        </w:tc>
        <w:tc>
          <w:tcPr>
            <w:tcW w:w="2058" w:type="dxa"/>
          </w:tcPr>
          <w:p w14:paraId="25C4A0DA" w14:textId="77777777" w:rsidR="00C461CC" w:rsidRDefault="00C461CC" w:rsidP="000411F3">
            <w:pPr>
              <w:jc w:val="center"/>
            </w:pPr>
            <w:r>
              <w:t>$1.99 – app that uses sight words to make sentences.</w:t>
            </w:r>
          </w:p>
        </w:tc>
        <w:tc>
          <w:tcPr>
            <w:tcW w:w="5408" w:type="dxa"/>
          </w:tcPr>
          <w:p w14:paraId="035B9EBF" w14:textId="77777777" w:rsidR="00C461CC" w:rsidRDefault="00C461CC" w:rsidP="000411F3">
            <w:r w:rsidRPr="00E2541E">
              <w:t>https://itunes.apple.com/us/app/sight-words-sentence-builder/id527718967?mt=8</w:t>
            </w:r>
          </w:p>
        </w:tc>
      </w:tr>
      <w:tr w:rsidR="00C461CC" w14:paraId="435E97F9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413D0720" w14:textId="77777777" w:rsidR="00C461CC" w:rsidRDefault="00C461CC" w:rsidP="000411F3">
            <w:r>
              <w:rPr>
                <w:noProof/>
              </w:rPr>
              <w:drawing>
                <wp:inline distT="0" distB="0" distL="0" distR="0" wp14:anchorId="609705E2" wp14:editId="1CC98A38">
                  <wp:extent cx="1124712" cy="1106424"/>
                  <wp:effectExtent l="0" t="0" r="0" b="11430"/>
                  <wp:docPr id="14" name="Picture 14" descr="../Screen%20Shot%202017-03-01%20at%2010.53.32%20AM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Screen%20Shot%202017-03-01%20at%2010.53.32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12" cy="110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14:paraId="5D472BD1" w14:textId="77777777" w:rsidR="00C461CC" w:rsidRDefault="00C461CC" w:rsidP="000411F3">
            <w:r>
              <w:t xml:space="preserve">Reading Rainbow </w:t>
            </w:r>
            <w:proofErr w:type="spellStart"/>
            <w:r>
              <w:t>Skybrary</w:t>
            </w:r>
            <w:proofErr w:type="spellEnd"/>
            <w:r>
              <w:t xml:space="preserve"> Family</w:t>
            </w:r>
          </w:p>
          <w:p w14:paraId="0E68DEED" w14:textId="77777777" w:rsidR="00C461CC" w:rsidRDefault="00C461CC" w:rsidP="000411F3">
            <w:r>
              <w:t>By Reading Rainbow</w:t>
            </w:r>
          </w:p>
        </w:tc>
        <w:tc>
          <w:tcPr>
            <w:tcW w:w="2058" w:type="dxa"/>
          </w:tcPr>
          <w:p w14:paraId="683CD016" w14:textId="77777777" w:rsidR="00C461CC" w:rsidRDefault="00C461CC" w:rsidP="000411F3">
            <w:pPr>
              <w:jc w:val="center"/>
            </w:pPr>
            <w:r>
              <w:t>Free – app with tons of books to read</w:t>
            </w:r>
          </w:p>
        </w:tc>
        <w:tc>
          <w:tcPr>
            <w:tcW w:w="5408" w:type="dxa"/>
          </w:tcPr>
          <w:p w14:paraId="0007B95B" w14:textId="77777777" w:rsidR="00C461CC" w:rsidRPr="00E2541E" w:rsidRDefault="00C461CC" w:rsidP="000411F3">
            <w:r w:rsidRPr="00E2541E">
              <w:t>https://itunes.apple.com/us/app/reading-rainbow-skybrary-family/id512350210?mt=8</w:t>
            </w:r>
          </w:p>
        </w:tc>
      </w:tr>
      <w:tr w:rsidR="00C461CC" w14:paraId="4168AF6C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1EF902FA" w14:textId="77777777" w:rsidR="00C461CC" w:rsidRDefault="00C461CC" w:rsidP="000411F3">
            <w:r>
              <w:rPr>
                <w:noProof/>
              </w:rPr>
              <w:drawing>
                <wp:inline distT="0" distB="0" distL="0" distR="0" wp14:anchorId="7AC83505" wp14:editId="6DA7073C">
                  <wp:extent cx="1124712" cy="1106424"/>
                  <wp:effectExtent l="0" t="0" r="0" b="11430"/>
                  <wp:docPr id="15" name="Picture 15" descr="../Screen%20Shot%202017-03-01%20at%2010.54.46%20AM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Screen%20Shot%202017-03-01%20at%2010.54.46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12" cy="110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14:paraId="51F3F7ED" w14:textId="77777777" w:rsidR="00C461CC" w:rsidRDefault="00C461CC" w:rsidP="000411F3">
            <w:r>
              <w:t>Bob Books Reading Magic Sight Words</w:t>
            </w:r>
          </w:p>
          <w:p w14:paraId="177B2767" w14:textId="77777777" w:rsidR="00C461CC" w:rsidRPr="00E2541E" w:rsidRDefault="00C461CC" w:rsidP="000411F3">
            <w:r>
              <w:t>By Bob Books Publications LLC</w:t>
            </w:r>
          </w:p>
        </w:tc>
        <w:tc>
          <w:tcPr>
            <w:tcW w:w="2058" w:type="dxa"/>
          </w:tcPr>
          <w:p w14:paraId="6AA347E6" w14:textId="77777777" w:rsidR="00C461CC" w:rsidRDefault="00C461CC" w:rsidP="000411F3">
            <w:pPr>
              <w:jc w:val="center"/>
            </w:pPr>
            <w:r>
              <w:t>$3.99 – books that use sight words</w:t>
            </w:r>
          </w:p>
        </w:tc>
        <w:tc>
          <w:tcPr>
            <w:tcW w:w="5408" w:type="dxa"/>
          </w:tcPr>
          <w:p w14:paraId="150A2636" w14:textId="77777777" w:rsidR="00C461CC" w:rsidRDefault="00C461CC" w:rsidP="000411F3">
            <w:r w:rsidRPr="00E2541E">
              <w:t>https://itunes.apple.com/us/app/bob-books-reading-magic-sight-words/id980639828?mt=8</w:t>
            </w:r>
          </w:p>
        </w:tc>
      </w:tr>
      <w:tr w:rsidR="00C461CC" w14:paraId="28FEF229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681E98D9" w14:textId="77777777" w:rsidR="00C461CC" w:rsidRDefault="00C461CC" w:rsidP="000411F3">
            <w:pPr>
              <w:rPr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3BCD83E8" wp14:editId="564A1F8A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0</wp:posOffset>
                  </wp:positionV>
                  <wp:extent cx="1122680" cy="1091565"/>
                  <wp:effectExtent l="0" t="0" r="0" b="635"/>
                  <wp:wrapThrough wrapText="bothSides">
                    <wp:wrapPolygon edited="0">
                      <wp:start x="0" y="0"/>
                      <wp:lineTo x="0" y="21110"/>
                      <wp:lineTo x="21014" y="21110"/>
                      <wp:lineTo x="21014" y="0"/>
                      <wp:lineTo x="0" y="0"/>
                    </wp:wrapPolygon>
                  </wp:wrapThrough>
                  <wp:docPr id="1" name="Picture 1" descr="../Screen%20Shot%202016-09-27%20at%207.44.17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Screen%20Shot%202016-09-27%20at%207.44.17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4" w:type="dxa"/>
          </w:tcPr>
          <w:p w14:paraId="78DABC22" w14:textId="77777777" w:rsidR="00C461CC" w:rsidRDefault="00C461CC" w:rsidP="000411F3">
            <w:r>
              <w:t>Writing Wizard</w:t>
            </w:r>
          </w:p>
        </w:tc>
        <w:tc>
          <w:tcPr>
            <w:tcW w:w="2058" w:type="dxa"/>
          </w:tcPr>
          <w:p w14:paraId="7A70557D" w14:textId="77777777" w:rsidR="00C461CC" w:rsidRDefault="00C461CC" w:rsidP="000411F3">
            <w:pPr>
              <w:jc w:val="center"/>
            </w:pPr>
          </w:p>
        </w:tc>
        <w:tc>
          <w:tcPr>
            <w:tcW w:w="5408" w:type="dxa"/>
          </w:tcPr>
          <w:p w14:paraId="428CA767" w14:textId="77777777" w:rsidR="00C461CC" w:rsidRPr="00E2541E" w:rsidRDefault="00C461CC" w:rsidP="000411F3"/>
        </w:tc>
      </w:tr>
      <w:tr w:rsidR="00C461CC" w14:paraId="68713CB9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579CDD45" w14:textId="77777777" w:rsidR="00C461CC" w:rsidRDefault="00C461CC" w:rsidP="000411F3">
            <w:pPr>
              <w:ind w:firstLine="72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4A8DD2D" wp14:editId="0D3A04B5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0</wp:posOffset>
                  </wp:positionV>
                  <wp:extent cx="1079500" cy="1141730"/>
                  <wp:effectExtent l="0" t="0" r="12700" b="1270"/>
                  <wp:wrapThrough wrapText="bothSides">
                    <wp:wrapPolygon edited="0">
                      <wp:start x="0" y="0"/>
                      <wp:lineTo x="0" y="21143"/>
                      <wp:lineTo x="21346" y="21143"/>
                      <wp:lineTo x="21346" y="0"/>
                      <wp:lineTo x="0" y="0"/>
                    </wp:wrapPolygon>
                  </wp:wrapThrough>
                  <wp:docPr id="16" name="Picture 16" descr="../Screen%20Shot%202016-09-27%20at%207.45.14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Screen%20Shot%202016-09-27%20at%207.45.14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4" w:type="dxa"/>
          </w:tcPr>
          <w:p w14:paraId="37E179C2" w14:textId="77777777" w:rsidR="00C461CC" w:rsidRDefault="00C461CC" w:rsidP="000411F3">
            <w:r>
              <w:t>Letter School</w:t>
            </w:r>
          </w:p>
        </w:tc>
        <w:tc>
          <w:tcPr>
            <w:tcW w:w="2058" w:type="dxa"/>
          </w:tcPr>
          <w:p w14:paraId="6008CB36" w14:textId="77777777" w:rsidR="00C461CC" w:rsidRDefault="00C461CC" w:rsidP="000411F3">
            <w:pPr>
              <w:jc w:val="center"/>
            </w:pPr>
          </w:p>
        </w:tc>
        <w:tc>
          <w:tcPr>
            <w:tcW w:w="5408" w:type="dxa"/>
          </w:tcPr>
          <w:p w14:paraId="4C68B840" w14:textId="77777777" w:rsidR="00C461CC" w:rsidRPr="00E2541E" w:rsidRDefault="00C461CC" w:rsidP="000411F3"/>
        </w:tc>
      </w:tr>
      <w:tr w:rsidR="00C461CC" w14:paraId="1AA263BD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5B337E5D" w14:textId="77777777" w:rsidR="00C461CC" w:rsidRDefault="00C461CC" w:rsidP="000411F3">
            <w:pPr>
              <w:rPr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05D342E3" wp14:editId="14B9BB9C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51435</wp:posOffset>
                  </wp:positionV>
                  <wp:extent cx="1079500" cy="1033145"/>
                  <wp:effectExtent l="0" t="0" r="12700" b="8255"/>
                  <wp:wrapThrough wrapText="bothSides">
                    <wp:wrapPolygon edited="0">
                      <wp:start x="0" y="0"/>
                      <wp:lineTo x="0" y="21242"/>
                      <wp:lineTo x="21346" y="21242"/>
                      <wp:lineTo x="21346" y="0"/>
                      <wp:lineTo x="0" y="0"/>
                    </wp:wrapPolygon>
                  </wp:wrapThrough>
                  <wp:docPr id="17" name="Picture 17" descr="../Screen%20Shot%202016-09-27%20at%207.49.38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Screen%20Shot%202016-09-27%20at%207.49.38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4" w:type="dxa"/>
          </w:tcPr>
          <w:p w14:paraId="6183AAF9" w14:textId="77777777" w:rsidR="00C461CC" w:rsidRDefault="00C461CC" w:rsidP="000411F3">
            <w:r>
              <w:t>Tracing ABC</w:t>
            </w:r>
          </w:p>
        </w:tc>
        <w:tc>
          <w:tcPr>
            <w:tcW w:w="2058" w:type="dxa"/>
          </w:tcPr>
          <w:p w14:paraId="1342EF99" w14:textId="77777777" w:rsidR="00C461CC" w:rsidRDefault="00C461CC" w:rsidP="000411F3">
            <w:pPr>
              <w:jc w:val="center"/>
            </w:pPr>
          </w:p>
        </w:tc>
        <w:tc>
          <w:tcPr>
            <w:tcW w:w="5408" w:type="dxa"/>
          </w:tcPr>
          <w:p w14:paraId="09EE6B98" w14:textId="77777777" w:rsidR="00C461CC" w:rsidRPr="00E2541E" w:rsidRDefault="00C461CC" w:rsidP="000411F3"/>
        </w:tc>
      </w:tr>
      <w:tr w:rsidR="00C461CC" w14:paraId="4E0ABC42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62D90201" w14:textId="77777777" w:rsidR="00C461CC" w:rsidRDefault="00C461CC" w:rsidP="000411F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45F0B8A" wp14:editId="3D4A8BFE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51435</wp:posOffset>
                  </wp:positionV>
                  <wp:extent cx="1079500" cy="1115060"/>
                  <wp:effectExtent l="0" t="0" r="12700" b="2540"/>
                  <wp:wrapThrough wrapText="bothSides">
                    <wp:wrapPolygon edited="0">
                      <wp:start x="0" y="0"/>
                      <wp:lineTo x="0" y="21157"/>
                      <wp:lineTo x="21346" y="21157"/>
                      <wp:lineTo x="21346" y="0"/>
                      <wp:lineTo x="0" y="0"/>
                    </wp:wrapPolygon>
                  </wp:wrapThrough>
                  <wp:docPr id="18" name="Picture 18" descr="../Screen%20Shot%202016-09-27%20at%207.53.22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Screen%20Shot%202016-09-27%20at%207.53.22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4" w:type="dxa"/>
          </w:tcPr>
          <w:p w14:paraId="3A2ED0FB" w14:textId="77777777" w:rsidR="00C461CC" w:rsidRDefault="00C461CC" w:rsidP="000411F3">
            <w:r>
              <w:t>ABC 123</w:t>
            </w:r>
          </w:p>
        </w:tc>
        <w:tc>
          <w:tcPr>
            <w:tcW w:w="2058" w:type="dxa"/>
          </w:tcPr>
          <w:p w14:paraId="31140740" w14:textId="77777777" w:rsidR="00C461CC" w:rsidRDefault="00C461CC" w:rsidP="000411F3">
            <w:pPr>
              <w:jc w:val="center"/>
            </w:pPr>
          </w:p>
        </w:tc>
        <w:tc>
          <w:tcPr>
            <w:tcW w:w="5408" w:type="dxa"/>
          </w:tcPr>
          <w:p w14:paraId="6866E276" w14:textId="77777777" w:rsidR="00C461CC" w:rsidRPr="00E2541E" w:rsidRDefault="00C461CC" w:rsidP="000411F3"/>
        </w:tc>
      </w:tr>
      <w:tr w:rsidR="00C461CC" w14:paraId="68EEA1AA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0CE4FF54" w14:textId="77777777" w:rsidR="00C461CC" w:rsidRDefault="00C461CC" w:rsidP="000411F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FE96776" wp14:editId="6833120D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49530</wp:posOffset>
                  </wp:positionV>
                  <wp:extent cx="1118235" cy="1068705"/>
                  <wp:effectExtent l="0" t="0" r="0" b="0"/>
                  <wp:wrapThrough wrapText="bothSides">
                    <wp:wrapPolygon edited="0">
                      <wp:start x="0" y="0"/>
                      <wp:lineTo x="0" y="21048"/>
                      <wp:lineTo x="21097" y="21048"/>
                      <wp:lineTo x="21097" y="0"/>
                      <wp:lineTo x="0" y="0"/>
                    </wp:wrapPolygon>
                  </wp:wrapThrough>
                  <wp:docPr id="19" name="Picture 19" descr="../Screen%20Shot%202016-09-27%20at%208.24.26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Screen%20Shot%202016-09-27%20at%208.24.26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4" w:type="dxa"/>
          </w:tcPr>
          <w:p w14:paraId="4823FAB4" w14:textId="77777777" w:rsidR="00C461CC" w:rsidRDefault="00C461CC" w:rsidP="000411F3">
            <w:r>
              <w:t>Splash Math</w:t>
            </w:r>
          </w:p>
        </w:tc>
        <w:tc>
          <w:tcPr>
            <w:tcW w:w="2058" w:type="dxa"/>
          </w:tcPr>
          <w:p w14:paraId="2755A648" w14:textId="77777777" w:rsidR="00C461CC" w:rsidRDefault="00C461CC" w:rsidP="000411F3">
            <w:pPr>
              <w:jc w:val="center"/>
            </w:pPr>
          </w:p>
        </w:tc>
        <w:tc>
          <w:tcPr>
            <w:tcW w:w="5408" w:type="dxa"/>
          </w:tcPr>
          <w:p w14:paraId="1BD8D84C" w14:textId="77777777" w:rsidR="00C461CC" w:rsidRPr="00E2541E" w:rsidRDefault="00C461CC" w:rsidP="000411F3"/>
        </w:tc>
      </w:tr>
      <w:tr w:rsidR="00CE638F" w14:paraId="2D4F653F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25BCF098" w14:textId="77777777" w:rsidR="00C461CC" w:rsidRDefault="00C461CC" w:rsidP="000411F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A48640D" wp14:editId="16330CB5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44450</wp:posOffset>
                  </wp:positionV>
                  <wp:extent cx="1119505" cy="1061085"/>
                  <wp:effectExtent l="0" t="0" r="0" b="5715"/>
                  <wp:wrapThrough wrapText="bothSides">
                    <wp:wrapPolygon edited="0">
                      <wp:start x="0" y="0"/>
                      <wp:lineTo x="0" y="21199"/>
                      <wp:lineTo x="21073" y="21199"/>
                      <wp:lineTo x="21073" y="0"/>
                      <wp:lineTo x="0" y="0"/>
                    </wp:wrapPolygon>
                  </wp:wrapThrough>
                  <wp:docPr id="20" name="Picture 20" descr="../Screen%20Shot%202016-09-27%20at%208.01.1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Screen%20Shot%202016-09-27%20at%208.01.1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4" w:type="dxa"/>
          </w:tcPr>
          <w:p w14:paraId="5C66B808" w14:textId="77777777" w:rsidR="00C461CC" w:rsidRDefault="00C461CC" w:rsidP="000411F3">
            <w:proofErr w:type="spellStart"/>
            <w:r>
              <w:t>Todo</w:t>
            </w:r>
            <w:proofErr w:type="spellEnd"/>
            <w:r>
              <w:t xml:space="preserve"> Math</w:t>
            </w:r>
          </w:p>
        </w:tc>
        <w:tc>
          <w:tcPr>
            <w:tcW w:w="2058" w:type="dxa"/>
          </w:tcPr>
          <w:p w14:paraId="6BAEE950" w14:textId="77777777" w:rsidR="00C461CC" w:rsidRDefault="00C461CC" w:rsidP="000411F3">
            <w:pPr>
              <w:jc w:val="center"/>
            </w:pPr>
          </w:p>
        </w:tc>
        <w:tc>
          <w:tcPr>
            <w:tcW w:w="5408" w:type="dxa"/>
          </w:tcPr>
          <w:p w14:paraId="30399D2C" w14:textId="77777777" w:rsidR="00C461CC" w:rsidRPr="00E2541E" w:rsidRDefault="00C461CC" w:rsidP="000411F3">
            <w:bookmarkStart w:id="0" w:name="_GoBack"/>
            <w:bookmarkEnd w:id="0"/>
          </w:p>
        </w:tc>
      </w:tr>
      <w:tr w:rsidR="00CE638F" w14:paraId="4982594A" w14:textId="77777777" w:rsidTr="00CE638F">
        <w:trPr>
          <w:cantSplit/>
          <w:trHeight w:hRule="exact" w:val="1872"/>
        </w:trPr>
        <w:tc>
          <w:tcPr>
            <w:tcW w:w="2016" w:type="dxa"/>
          </w:tcPr>
          <w:p w14:paraId="59EBE792" w14:textId="77777777" w:rsidR="00C461CC" w:rsidRDefault="00C461CC" w:rsidP="000411F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F7B4842" wp14:editId="778FD0E8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0</wp:posOffset>
                  </wp:positionV>
                  <wp:extent cx="1106805" cy="1081405"/>
                  <wp:effectExtent l="0" t="0" r="10795" b="10795"/>
                  <wp:wrapThrough wrapText="bothSides">
                    <wp:wrapPolygon edited="0">
                      <wp:start x="0" y="0"/>
                      <wp:lineTo x="0" y="21308"/>
                      <wp:lineTo x="21315" y="21308"/>
                      <wp:lineTo x="21315" y="0"/>
                      <wp:lineTo x="0" y="0"/>
                    </wp:wrapPolygon>
                  </wp:wrapThrough>
                  <wp:docPr id="21" name="Picture 21" descr="../Screen%20Shot%202016-09-27%20at%208.02.52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Screen%20Shot%202016-09-27%20at%208.02.52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4" w:type="dxa"/>
          </w:tcPr>
          <w:p w14:paraId="4A1FA308" w14:textId="77777777" w:rsidR="00C461CC" w:rsidRDefault="00C461CC" w:rsidP="000411F3">
            <w:r>
              <w:t>Endless Numbers</w:t>
            </w:r>
          </w:p>
        </w:tc>
        <w:tc>
          <w:tcPr>
            <w:tcW w:w="2058" w:type="dxa"/>
          </w:tcPr>
          <w:p w14:paraId="3ABE3F53" w14:textId="77777777" w:rsidR="00C461CC" w:rsidRDefault="00C461CC" w:rsidP="000411F3">
            <w:pPr>
              <w:jc w:val="center"/>
            </w:pPr>
          </w:p>
        </w:tc>
        <w:tc>
          <w:tcPr>
            <w:tcW w:w="5408" w:type="dxa"/>
          </w:tcPr>
          <w:p w14:paraId="2F902FB1" w14:textId="77777777" w:rsidR="00C461CC" w:rsidRPr="00E2541E" w:rsidRDefault="00C461CC" w:rsidP="000411F3"/>
        </w:tc>
      </w:tr>
    </w:tbl>
    <w:p w14:paraId="28A84A5E" w14:textId="77777777" w:rsidR="00C461CC" w:rsidRDefault="00C461CC" w:rsidP="00C461CC"/>
    <w:p w14:paraId="5B39D3DC" w14:textId="77777777" w:rsidR="00115D26" w:rsidRDefault="00CE638F"/>
    <w:sectPr w:rsidR="00115D26" w:rsidSect="00530B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1CC"/>
    <w:rsid w:val="000A0F35"/>
    <w:rsid w:val="00401832"/>
    <w:rsid w:val="008A4B8B"/>
    <w:rsid w:val="00C461CC"/>
    <w:rsid w:val="00CE638F"/>
    <w:rsid w:val="00D436F8"/>
    <w:rsid w:val="00FC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CE38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461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61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461C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61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s://itunes.apple.com/us/app/goodnight-mo-3d-interactive-pop-up-book/id706000131?mt=8" TargetMode="External"/><Relationship Id="rId6" Type="http://schemas.openxmlformats.org/officeDocument/2006/relationships/image" Target="media/image2.png"/><Relationship Id="rId7" Type="http://schemas.openxmlformats.org/officeDocument/2006/relationships/hyperlink" Target="https://itunes.apple.com/us/app/dino-store/id585701049?mt=8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450</Words>
  <Characters>2565</Characters>
  <Application>Microsoft Macintosh Word</Application>
  <DocSecurity>0</DocSecurity>
  <Lines>21</Lines>
  <Paragraphs>6</Paragraphs>
  <ScaleCrop>false</ScaleCrop>
  <LinksUpToDate>false</LinksUpToDate>
  <CharactersWithSpaces>3009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Lopez</dc:creator>
  <cp:keywords/>
  <dc:description/>
  <cp:lastModifiedBy>Kristina Lopez</cp:lastModifiedBy>
  <cp:revision>3</cp:revision>
  <dcterms:created xsi:type="dcterms:W3CDTF">2017-05-23T15:20:00Z</dcterms:created>
  <dcterms:modified xsi:type="dcterms:W3CDTF">2017-05-23T15:24:00Z</dcterms:modified>
</cp:coreProperties>
</file>